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036EADC4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EB0299">
              <w:rPr>
                <w:sz w:val="38"/>
                <w:szCs w:val="38"/>
              </w:rPr>
              <w:t xml:space="preserve">Operations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2604983E" w:rsidR="009026A0" w:rsidRDefault="00D774E4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>, Napa, CA</w:t>
            </w:r>
          </w:p>
          <w:p w14:paraId="6F8DE5A7" w14:textId="27A8E552" w:rsidR="009026A0" w:rsidRDefault="00596BEF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17 - 18</w:t>
            </w:r>
            <w:r w:rsidR="009026A0">
              <w:rPr>
                <w:sz w:val="24"/>
                <w:szCs w:val="24"/>
              </w:rPr>
              <w:t>, 202</w:t>
            </w:r>
            <w:r w:rsidR="00D774E4">
              <w:rPr>
                <w:sz w:val="24"/>
                <w:szCs w:val="24"/>
              </w:rPr>
              <w:t>3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3281A2BA" w:rsidR="009026A0" w:rsidRDefault="009026A0" w:rsidP="009026A0">
      <w:pPr>
        <w:pStyle w:val="Heading1"/>
        <w:rPr>
          <w:rFonts w:cs="Times New Roman"/>
        </w:rPr>
      </w:pPr>
      <w:r>
        <w:t xml:space="preserve">[Sunday, </w:t>
      </w:r>
      <w:r w:rsidR="00596BEF">
        <w:t>April 16</w:t>
      </w:r>
      <w:r w:rsidR="00EB029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4084F931" w:rsidR="009026A0" w:rsidRDefault="009026A0" w:rsidP="005C50EF">
            <w:pPr>
              <w:spacing w:before="40" w:after="40"/>
            </w:pPr>
            <w:r>
              <w:t>Option dinner offsite*</w:t>
            </w:r>
            <w:r w:rsidR="00D774E4">
              <w:t>.</w:t>
            </w:r>
          </w:p>
        </w:tc>
      </w:tr>
    </w:tbl>
    <w:p w14:paraId="629D65CF" w14:textId="76EB2478" w:rsidR="009026A0" w:rsidRDefault="009026A0" w:rsidP="009026A0">
      <w:pPr>
        <w:pStyle w:val="Heading1"/>
        <w:rPr>
          <w:rFonts w:cs="Times New Roman"/>
        </w:rPr>
      </w:pPr>
      <w:r>
        <w:t xml:space="preserve">[Monday, </w:t>
      </w:r>
      <w:r w:rsidR="00596BEF">
        <w:t>April 17</w:t>
      </w:r>
      <w:r w:rsidR="00EB0299">
        <w:rPr>
          <w:vertAlign w:val="superscript"/>
        </w:rPr>
        <w:t>th</w:t>
      </w:r>
      <w:r>
        <w:t>]</w:t>
      </w:r>
      <w:r w:rsidR="00D65AAF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48ADB030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  <w:r w:rsidR="00A01BA2">
              <w:t xml:space="preserve"> – Have any banks    enrolled in RTP or are a pilot for FED NOW?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26829534" w:rsidR="009026A0" w:rsidRDefault="00EB0299" w:rsidP="005C50EF">
            <w:pPr>
              <w:spacing w:before="40" w:after="40"/>
            </w:pPr>
            <w:r>
              <w:t>Discussion continued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5E820089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</w:t>
            </w:r>
            <w:r w:rsidR="00D774E4">
              <w:t>:0</w:t>
            </w:r>
            <w:r w:rsidR="00EB0299">
              <w:t>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122A6969" w:rsidR="009026A0" w:rsidRDefault="00D774E4" w:rsidP="005C50EF">
            <w:pPr>
              <w:spacing w:before="40" w:after="40"/>
            </w:pPr>
            <w:r>
              <w:t>Process improvement and optimization – tools, reporting structure, roles, etc.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0F7B5473" w:rsidR="009026A0" w:rsidRDefault="009026A0" w:rsidP="005C50EF">
            <w:pPr>
              <w:spacing w:before="40" w:after="40"/>
            </w:pPr>
            <w:r>
              <w:t>[2:</w:t>
            </w:r>
            <w:r w:rsidR="00EB0299">
              <w:t>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66B2ADCA" w:rsidR="009026A0" w:rsidRDefault="00D774E4" w:rsidP="005C50EF">
            <w:pPr>
              <w:spacing w:before="40" w:after="40"/>
            </w:pPr>
            <w:r>
              <w:t>Faster payments adoption and integration; RTP/</w:t>
            </w:r>
            <w:proofErr w:type="spellStart"/>
            <w:r>
              <w:t>FedNow</w:t>
            </w:r>
            <w:proofErr w:type="spellEnd"/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1EE3455C" w:rsidR="009026A0" w:rsidRDefault="009026A0" w:rsidP="005C50EF">
            <w:pPr>
              <w:spacing w:before="40" w:after="40"/>
            </w:pPr>
            <w:r>
              <w:t>Dinner offsite*</w:t>
            </w:r>
            <w:r w:rsidR="00D774E4">
              <w:t>.</w:t>
            </w:r>
          </w:p>
        </w:tc>
      </w:tr>
    </w:tbl>
    <w:p w14:paraId="490BD0D8" w14:textId="73191BD4" w:rsidR="009026A0" w:rsidRDefault="009026A0" w:rsidP="009026A0">
      <w:pPr>
        <w:pStyle w:val="Heading1"/>
        <w:spacing w:before="40" w:after="40"/>
      </w:pPr>
      <w:r>
        <w:t xml:space="preserve">[Tuesday, </w:t>
      </w:r>
      <w:r w:rsidR="00596BEF">
        <w:t>April 18</w:t>
      </w:r>
      <w:r>
        <w:rPr>
          <w:vertAlign w:val="superscript"/>
        </w:rPr>
        <w:t>th</w:t>
      </w:r>
      <w:r>
        <w:t>]</w:t>
      </w:r>
      <w:r w:rsidR="00D65AAF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6332E316" w:rsidR="009026A0" w:rsidRDefault="00D774E4" w:rsidP="005C50EF">
            <w:pPr>
              <w:spacing w:before="40" w:after="40"/>
            </w:pPr>
            <w:r>
              <w:t>Modernization of back office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5666E3BF" w:rsidR="009026A0" w:rsidRDefault="009026A0" w:rsidP="005C50EF">
            <w:pPr>
              <w:spacing w:before="40" w:after="40"/>
            </w:pPr>
            <w:r>
              <w:t>[9:</w:t>
            </w:r>
            <w:r w:rsidR="00EB0299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716E5730" w:rsidR="009026A0" w:rsidRDefault="00D774E4" w:rsidP="005C50EF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Best in class systems and why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779FEF08" w:rsidR="009026A0" w:rsidRDefault="00D774E4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Best and worst practices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01E5DFA7" w:rsidR="009026A0" w:rsidRDefault="00D774E4" w:rsidP="005C50EF">
            <w:pPr>
              <w:spacing w:before="40" w:after="40"/>
            </w:pPr>
            <w:r>
              <w:t>Ops structure and role within organization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032E" w14:textId="77777777" w:rsidR="001D6AB0" w:rsidRDefault="001D6AB0">
      <w:pPr>
        <w:spacing w:before="0" w:after="0" w:line="240" w:lineRule="auto"/>
      </w:pPr>
      <w:r>
        <w:separator/>
      </w:r>
    </w:p>
  </w:endnote>
  <w:endnote w:type="continuationSeparator" w:id="0">
    <w:p w14:paraId="08E7DEC3" w14:textId="77777777" w:rsidR="001D6AB0" w:rsidRDefault="001D6A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9ABE" w14:textId="77777777" w:rsidR="001D6AB0" w:rsidRDefault="001D6AB0">
      <w:pPr>
        <w:spacing w:before="0" w:after="0" w:line="240" w:lineRule="auto"/>
      </w:pPr>
      <w:r>
        <w:separator/>
      </w:r>
    </w:p>
  </w:footnote>
  <w:footnote w:type="continuationSeparator" w:id="0">
    <w:p w14:paraId="3719F3BC" w14:textId="77777777" w:rsidR="001D6AB0" w:rsidRDefault="001D6A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749E"/>
    <w:rsid w:val="00033CDC"/>
    <w:rsid w:val="00040E33"/>
    <w:rsid w:val="00050456"/>
    <w:rsid w:val="0005089F"/>
    <w:rsid w:val="0009140F"/>
    <w:rsid w:val="000D2777"/>
    <w:rsid w:val="00121553"/>
    <w:rsid w:val="0013119A"/>
    <w:rsid w:val="0016264E"/>
    <w:rsid w:val="001C6C1D"/>
    <w:rsid w:val="001D6AB0"/>
    <w:rsid w:val="001F3BFA"/>
    <w:rsid w:val="001F6E14"/>
    <w:rsid w:val="00222EC7"/>
    <w:rsid w:val="00271C64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3F1B62"/>
    <w:rsid w:val="00434CD3"/>
    <w:rsid w:val="00444035"/>
    <w:rsid w:val="004507A0"/>
    <w:rsid w:val="004529AD"/>
    <w:rsid w:val="00571DE6"/>
    <w:rsid w:val="00571E5E"/>
    <w:rsid w:val="0059563E"/>
    <w:rsid w:val="00596BEF"/>
    <w:rsid w:val="005B64C2"/>
    <w:rsid w:val="005F0811"/>
    <w:rsid w:val="00613D98"/>
    <w:rsid w:val="006413D2"/>
    <w:rsid w:val="00654519"/>
    <w:rsid w:val="00654BD3"/>
    <w:rsid w:val="00670887"/>
    <w:rsid w:val="006A58B0"/>
    <w:rsid w:val="006B3431"/>
    <w:rsid w:val="006C38EA"/>
    <w:rsid w:val="006C46CD"/>
    <w:rsid w:val="006E185B"/>
    <w:rsid w:val="006F58D9"/>
    <w:rsid w:val="007201C7"/>
    <w:rsid w:val="00743D84"/>
    <w:rsid w:val="00766555"/>
    <w:rsid w:val="00780AD4"/>
    <w:rsid w:val="00792CFF"/>
    <w:rsid w:val="008116CB"/>
    <w:rsid w:val="00833B9F"/>
    <w:rsid w:val="00843504"/>
    <w:rsid w:val="009026A0"/>
    <w:rsid w:val="009031A4"/>
    <w:rsid w:val="009031DA"/>
    <w:rsid w:val="00922334"/>
    <w:rsid w:val="0098524E"/>
    <w:rsid w:val="009B4B31"/>
    <w:rsid w:val="009E4510"/>
    <w:rsid w:val="00A01BA2"/>
    <w:rsid w:val="00AB41BE"/>
    <w:rsid w:val="00AD6DA6"/>
    <w:rsid w:val="00B008AA"/>
    <w:rsid w:val="00B06C89"/>
    <w:rsid w:val="00B4171D"/>
    <w:rsid w:val="00BA3367"/>
    <w:rsid w:val="00BA50A0"/>
    <w:rsid w:val="00BB42F8"/>
    <w:rsid w:val="00BD6593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65AAF"/>
    <w:rsid w:val="00D7416A"/>
    <w:rsid w:val="00D774E4"/>
    <w:rsid w:val="00D97277"/>
    <w:rsid w:val="00DA1CE6"/>
    <w:rsid w:val="00DA7851"/>
    <w:rsid w:val="00E26C02"/>
    <w:rsid w:val="00E50410"/>
    <w:rsid w:val="00E8743F"/>
    <w:rsid w:val="00E93F37"/>
    <w:rsid w:val="00EB0299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2022-10-18T18:01:00Z</dcterms:created>
  <dcterms:modified xsi:type="dcterms:W3CDTF">2022-10-18T20:08:00Z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